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F1" w:rsidRDefault="00E871A0">
      <w:r>
        <w:t>Chapter: _______________________________________</w:t>
      </w:r>
    </w:p>
    <w:p w:rsidR="00E871A0" w:rsidRDefault="00E871A0">
      <w:r>
        <w:t>Concepts: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71A0" w:rsidTr="00E871A0">
        <w:trPr>
          <w:trHeight w:val="503"/>
        </w:trPr>
        <w:tc>
          <w:tcPr>
            <w:tcW w:w="4675" w:type="dxa"/>
          </w:tcPr>
          <w:p w:rsidR="00E871A0" w:rsidRDefault="00E871A0" w:rsidP="00E871A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675" w:type="dxa"/>
          </w:tcPr>
          <w:p w:rsidR="00E871A0" w:rsidRDefault="00E871A0" w:rsidP="00E871A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</w:tc>
      </w:tr>
      <w:tr w:rsidR="00E871A0" w:rsidTr="00E871A0">
        <w:trPr>
          <w:trHeight w:val="440"/>
        </w:trPr>
        <w:tc>
          <w:tcPr>
            <w:tcW w:w="4675" w:type="dxa"/>
          </w:tcPr>
          <w:p w:rsidR="00E871A0" w:rsidRDefault="00E871A0" w:rsidP="00E871A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675" w:type="dxa"/>
          </w:tcPr>
          <w:p w:rsidR="00E871A0" w:rsidRDefault="00E871A0" w:rsidP="00E871A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E871A0" w:rsidTr="00E871A0">
        <w:trPr>
          <w:trHeight w:val="440"/>
        </w:trPr>
        <w:tc>
          <w:tcPr>
            <w:tcW w:w="4675" w:type="dxa"/>
          </w:tcPr>
          <w:p w:rsidR="00E871A0" w:rsidRDefault="00E871A0" w:rsidP="00E871A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675" w:type="dxa"/>
          </w:tcPr>
          <w:p w:rsidR="00E871A0" w:rsidRDefault="00E871A0" w:rsidP="00E871A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E871A0" w:rsidTr="00E871A0">
        <w:trPr>
          <w:trHeight w:val="440"/>
        </w:trPr>
        <w:tc>
          <w:tcPr>
            <w:tcW w:w="4675" w:type="dxa"/>
          </w:tcPr>
          <w:p w:rsidR="00E871A0" w:rsidRDefault="00E871A0" w:rsidP="00E871A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675" w:type="dxa"/>
          </w:tcPr>
          <w:p w:rsidR="00E871A0" w:rsidRDefault="00E871A0" w:rsidP="00E871A0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:rsidR="00E871A0" w:rsidRDefault="00E871A0" w:rsidP="00E871A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103505</wp:posOffset>
                </wp:positionV>
                <wp:extent cx="77628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60E2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8.15pt" to="611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E871A0" w:rsidTr="00E871A0">
        <w:tc>
          <w:tcPr>
            <w:tcW w:w="2335" w:type="dxa"/>
          </w:tcPr>
          <w:p w:rsidR="00E871A0" w:rsidRDefault="00E871A0" w:rsidP="00E871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33020</wp:posOffset>
                      </wp:positionV>
                      <wp:extent cx="0" cy="4762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890F9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pt,2.6pt" to="101.1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Who           When</w:t>
            </w:r>
          </w:p>
          <w:p w:rsidR="00E871A0" w:rsidRDefault="00E871A0" w:rsidP="00E871A0">
            <w:r>
              <w:t>What          Why</w:t>
            </w:r>
          </w:p>
          <w:p w:rsidR="00E871A0" w:rsidRDefault="00E871A0" w:rsidP="00E871A0">
            <w:r>
              <w:t>Where        How</w:t>
            </w:r>
          </w:p>
        </w:tc>
        <w:tc>
          <w:tcPr>
            <w:tcW w:w="7015" w:type="dxa"/>
          </w:tcPr>
          <w:p w:rsidR="00E871A0" w:rsidRDefault="00E871A0" w:rsidP="00E871A0">
            <w:pPr>
              <w:spacing w:before="120"/>
            </w:pPr>
            <w:r>
              <w:t>Turn the concept headings into multiple questions; then answer those questions using the textbook.</w:t>
            </w:r>
          </w:p>
        </w:tc>
      </w:tr>
    </w:tbl>
    <w:p w:rsidR="00E871A0" w:rsidRDefault="00E871A0" w:rsidP="00E871A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78105</wp:posOffset>
                </wp:positionV>
                <wp:extent cx="78676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A83A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6.15pt" to="550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E871A0" w:rsidRDefault="00844FF1" w:rsidP="00E871A0">
      <w:pPr>
        <w:spacing w:line="240" w:lineRule="auto"/>
      </w:pPr>
      <w:r>
        <w:t>Concept 1:</w:t>
      </w: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  <w:r>
        <w:t>Concept 2:</w:t>
      </w: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  <w:r>
        <w:t>Concept 3:</w:t>
      </w: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  <w:r>
        <w:lastRenderedPageBreak/>
        <w:t>Concept 4:</w:t>
      </w: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  <w:r>
        <w:t>Concept 5:</w:t>
      </w: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  <w:r>
        <w:t>Concept 6:</w:t>
      </w: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  <w:r>
        <w:t>Concept 7:</w:t>
      </w: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  <w:r>
        <w:t>Concept 8:</w:t>
      </w:r>
      <w:bookmarkStart w:id="0" w:name="_GoBack"/>
      <w:bookmarkEnd w:id="0"/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p w:rsidR="00844FF1" w:rsidRDefault="00844FF1" w:rsidP="00E871A0">
      <w:pPr>
        <w:spacing w:line="240" w:lineRule="auto"/>
      </w:pPr>
    </w:p>
    <w:sectPr w:rsidR="0084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1EB"/>
    <w:multiLevelType w:val="hybridMultilevel"/>
    <w:tmpl w:val="1B8404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9A662C"/>
    <w:multiLevelType w:val="hybridMultilevel"/>
    <w:tmpl w:val="B302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64CFE"/>
    <w:multiLevelType w:val="hybridMultilevel"/>
    <w:tmpl w:val="1AB2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A0"/>
    <w:rsid w:val="00000992"/>
    <w:rsid w:val="0000156D"/>
    <w:rsid w:val="00011806"/>
    <w:rsid w:val="00015957"/>
    <w:rsid w:val="000208B4"/>
    <w:rsid w:val="00023FBF"/>
    <w:rsid w:val="000379E9"/>
    <w:rsid w:val="00052ACE"/>
    <w:rsid w:val="000626A0"/>
    <w:rsid w:val="0006586D"/>
    <w:rsid w:val="000735EA"/>
    <w:rsid w:val="0009472C"/>
    <w:rsid w:val="000C0215"/>
    <w:rsid w:val="000C2855"/>
    <w:rsid w:val="000C42D8"/>
    <w:rsid w:val="000C43EF"/>
    <w:rsid w:val="000C4D11"/>
    <w:rsid w:val="000C5C8F"/>
    <w:rsid w:val="000D19FB"/>
    <w:rsid w:val="000D37A8"/>
    <w:rsid w:val="000E053B"/>
    <w:rsid w:val="000E1DA7"/>
    <w:rsid w:val="000E71B3"/>
    <w:rsid w:val="000F0CB4"/>
    <w:rsid w:val="00100177"/>
    <w:rsid w:val="00110117"/>
    <w:rsid w:val="00123446"/>
    <w:rsid w:val="001304F6"/>
    <w:rsid w:val="00132403"/>
    <w:rsid w:val="0014160B"/>
    <w:rsid w:val="001465E7"/>
    <w:rsid w:val="0015076D"/>
    <w:rsid w:val="00152A04"/>
    <w:rsid w:val="00156FE3"/>
    <w:rsid w:val="00162540"/>
    <w:rsid w:val="00165368"/>
    <w:rsid w:val="00165B46"/>
    <w:rsid w:val="00167B71"/>
    <w:rsid w:val="00173BF8"/>
    <w:rsid w:val="00174F58"/>
    <w:rsid w:val="001A56DD"/>
    <w:rsid w:val="001A6B65"/>
    <w:rsid w:val="001B2B5E"/>
    <w:rsid w:val="001B6DC1"/>
    <w:rsid w:val="001C237D"/>
    <w:rsid w:val="001C5AF1"/>
    <w:rsid w:val="001C70D9"/>
    <w:rsid w:val="001D2928"/>
    <w:rsid w:val="001E0707"/>
    <w:rsid w:val="001F0959"/>
    <w:rsid w:val="00205C89"/>
    <w:rsid w:val="00206037"/>
    <w:rsid w:val="00216C5A"/>
    <w:rsid w:val="00220775"/>
    <w:rsid w:val="00221EC4"/>
    <w:rsid w:val="0024601A"/>
    <w:rsid w:val="00257C07"/>
    <w:rsid w:val="00263694"/>
    <w:rsid w:val="0028111B"/>
    <w:rsid w:val="00281628"/>
    <w:rsid w:val="00282EF4"/>
    <w:rsid w:val="002900CB"/>
    <w:rsid w:val="00291F89"/>
    <w:rsid w:val="00292B43"/>
    <w:rsid w:val="00295512"/>
    <w:rsid w:val="002B47A0"/>
    <w:rsid w:val="002C77FD"/>
    <w:rsid w:val="002D3C14"/>
    <w:rsid w:val="002E1CC6"/>
    <w:rsid w:val="002E7682"/>
    <w:rsid w:val="002F7883"/>
    <w:rsid w:val="002F78C1"/>
    <w:rsid w:val="003068AA"/>
    <w:rsid w:val="0031260F"/>
    <w:rsid w:val="00317BE9"/>
    <w:rsid w:val="00320B1A"/>
    <w:rsid w:val="0033195E"/>
    <w:rsid w:val="003370FE"/>
    <w:rsid w:val="0034303B"/>
    <w:rsid w:val="00344F2B"/>
    <w:rsid w:val="003455A5"/>
    <w:rsid w:val="00361F75"/>
    <w:rsid w:val="0037514B"/>
    <w:rsid w:val="00377829"/>
    <w:rsid w:val="00381B4D"/>
    <w:rsid w:val="003B4F05"/>
    <w:rsid w:val="003C3F5C"/>
    <w:rsid w:val="003D2750"/>
    <w:rsid w:val="003D3A3B"/>
    <w:rsid w:val="003D3D61"/>
    <w:rsid w:val="003E0C68"/>
    <w:rsid w:val="003E2316"/>
    <w:rsid w:val="003F0E59"/>
    <w:rsid w:val="003F3009"/>
    <w:rsid w:val="004016C8"/>
    <w:rsid w:val="00414890"/>
    <w:rsid w:val="00422B03"/>
    <w:rsid w:val="00441B22"/>
    <w:rsid w:val="0045062D"/>
    <w:rsid w:val="00454BE0"/>
    <w:rsid w:val="004719D7"/>
    <w:rsid w:val="00482ED8"/>
    <w:rsid w:val="0048387B"/>
    <w:rsid w:val="004930A9"/>
    <w:rsid w:val="004A2544"/>
    <w:rsid w:val="004A4DF1"/>
    <w:rsid w:val="004B1598"/>
    <w:rsid w:val="004B2601"/>
    <w:rsid w:val="004B4206"/>
    <w:rsid w:val="004B60E9"/>
    <w:rsid w:val="004C3285"/>
    <w:rsid w:val="004C5468"/>
    <w:rsid w:val="004E1EA3"/>
    <w:rsid w:val="004E3610"/>
    <w:rsid w:val="00510461"/>
    <w:rsid w:val="00515236"/>
    <w:rsid w:val="00515695"/>
    <w:rsid w:val="00535291"/>
    <w:rsid w:val="00535A18"/>
    <w:rsid w:val="00542BB7"/>
    <w:rsid w:val="005450A6"/>
    <w:rsid w:val="00555B45"/>
    <w:rsid w:val="005563CE"/>
    <w:rsid w:val="00560D1E"/>
    <w:rsid w:val="0056186C"/>
    <w:rsid w:val="0059072E"/>
    <w:rsid w:val="00592F4F"/>
    <w:rsid w:val="00592FCF"/>
    <w:rsid w:val="005A488E"/>
    <w:rsid w:val="005B037A"/>
    <w:rsid w:val="005B5529"/>
    <w:rsid w:val="005C3B85"/>
    <w:rsid w:val="005C6512"/>
    <w:rsid w:val="005D605B"/>
    <w:rsid w:val="005E31F4"/>
    <w:rsid w:val="005E3BDD"/>
    <w:rsid w:val="005F6188"/>
    <w:rsid w:val="005F68C1"/>
    <w:rsid w:val="005F6CD7"/>
    <w:rsid w:val="006036AB"/>
    <w:rsid w:val="00613031"/>
    <w:rsid w:val="006141CF"/>
    <w:rsid w:val="00614D2B"/>
    <w:rsid w:val="006157D8"/>
    <w:rsid w:val="00616B80"/>
    <w:rsid w:val="00626477"/>
    <w:rsid w:val="006307C4"/>
    <w:rsid w:val="00631317"/>
    <w:rsid w:val="0064331E"/>
    <w:rsid w:val="00654E95"/>
    <w:rsid w:val="006565A5"/>
    <w:rsid w:val="00666BA9"/>
    <w:rsid w:val="00685BA7"/>
    <w:rsid w:val="00694609"/>
    <w:rsid w:val="006B1C7E"/>
    <w:rsid w:val="006B5AD3"/>
    <w:rsid w:val="006C13AB"/>
    <w:rsid w:val="006C4034"/>
    <w:rsid w:val="006C4DF7"/>
    <w:rsid w:val="006D0301"/>
    <w:rsid w:val="006E27F3"/>
    <w:rsid w:val="006E3B5D"/>
    <w:rsid w:val="006E689C"/>
    <w:rsid w:val="006F1251"/>
    <w:rsid w:val="006F78E6"/>
    <w:rsid w:val="006F7F1C"/>
    <w:rsid w:val="0070371F"/>
    <w:rsid w:val="00703CE2"/>
    <w:rsid w:val="0071421A"/>
    <w:rsid w:val="00725B1C"/>
    <w:rsid w:val="007314C1"/>
    <w:rsid w:val="00731616"/>
    <w:rsid w:val="0073171E"/>
    <w:rsid w:val="00732392"/>
    <w:rsid w:val="007337CB"/>
    <w:rsid w:val="00740AC0"/>
    <w:rsid w:val="00745C6D"/>
    <w:rsid w:val="00746D92"/>
    <w:rsid w:val="0074763E"/>
    <w:rsid w:val="00750B9F"/>
    <w:rsid w:val="007715BF"/>
    <w:rsid w:val="00777F04"/>
    <w:rsid w:val="0078070D"/>
    <w:rsid w:val="00783421"/>
    <w:rsid w:val="007A44CC"/>
    <w:rsid w:val="007B559F"/>
    <w:rsid w:val="007B65D0"/>
    <w:rsid w:val="007B7DE2"/>
    <w:rsid w:val="007C6BCF"/>
    <w:rsid w:val="007C6C90"/>
    <w:rsid w:val="007C73B8"/>
    <w:rsid w:val="007D272E"/>
    <w:rsid w:val="007D4293"/>
    <w:rsid w:val="007D4F1E"/>
    <w:rsid w:val="007F08A7"/>
    <w:rsid w:val="007F5067"/>
    <w:rsid w:val="00804421"/>
    <w:rsid w:val="00805B0F"/>
    <w:rsid w:val="00805D3A"/>
    <w:rsid w:val="008261AB"/>
    <w:rsid w:val="0083002B"/>
    <w:rsid w:val="00844FF1"/>
    <w:rsid w:val="008759CB"/>
    <w:rsid w:val="0088227A"/>
    <w:rsid w:val="00885268"/>
    <w:rsid w:val="00892CC9"/>
    <w:rsid w:val="00893D63"/>
    <w:rsid w:val="008A794B"/>
    <w:rsid w:val="008B0C26"/>
    <w:rsid w:val="008C2BE6"/>
    <w:rsid w:val="008C2DE1"/>
    <w:rsid w:val="008D0AB1"/>
    <w:rsid w:val="008D6AE3"/>
    <w:rsid w:val="008E648A"/>
    <w:rsid w:val="008F5518"/>
    <w:rsid w:val="008F6750"/>
    <w:rsid w:val="009072B8"/>
    <w:rsid w:val="00911525"/>
    <w:rsid w:val="0091709F"/>
    <w:rsid w:val="00924A77"/>
    <w:rsid w:val="009344D9"/>
    <w:rsid w:val="00947667"/>
    <w:rsid w:val="0095454E"/>
    <w:rsid w:val="00956071"/>
    <w:rsid w:val="00964C0E"/>
    <w:rsid w:val="00971E2D"/>
    <w:rsid w:val="00985A18"/>
    <w:rsid w:val="00992075"/>
    <w:rsid w:val="009A2402"/>
    <w:rsid w:val="009B000B"/>
    <w:rsid w:val="009C6F45"/>
    <w:rsid w:val="009D3E8B"/>
    <w:rsid w:val="009E1CEA"/>
    <w:rsid w:val="009E3527"/>
    <w:rsid w:val="009E7D4C"/>
    <w:rsid w:val="009F1C04"/>
    <w:rsid w:val="009F5153"/>
    <w:rsid w:val="009F5B04"/>
    <w:rsid w:val="00A17489"/>
    <w:rsid w:val="00A269C8"/>
    <w:rsid w:val="00A32C73"/>
    <w:rsid w:val="00A335F6"/>
    <w:rsid w:val="00A54760"/>
    <w:rsid w:val="00A551B9"/>
    <w:rsid w:val="00A6715D"/>
    <w:rsid w:val="00A729A6"/>
    <w:rsid w:val="00A77EE8"/>
    <w:rsid w:val="00A84A0D"/>
    <w:rsid w:val="00A90BD0"/>
    <w:rsid w:val="00A93E91"/>
    <w:rsid w:val="00A95EF8"/>
    <w:rsid w:val="00AA7860"/>
    <w:rsid w:val="00AC5436"/>
    <w:rsid w:val="00AC5908"/>
    <w:rsid w:val="00AD178F"/>
    <w:rsid w:val="00AE5A64"/>
    <w:rsid w:val="00AF0C6E"/>
    <w:rsid w:val="00B01076"/>
    <w:rsid w:val="00B01C1D"/>
    <w:rsid w:val="00B07C8E"/>
    <w:rsid w:val="00B14705"/>
    <w:rsid w:val="00B15C3A"/>
    <w:rsid w:val="00B16462"/>
    <w:rsid w:val="00B172A1"/>
    <w:rsid w:val="00B20669"/>
    <w:rsid w:val="00B24485"/>
    <w:rsid w:val="00B25D53"/>
    <w:rsid w:val="00B2710A"/>
    <w:rsid w:val="00B276E5"/>
    <w:rsid w:val="00B361F7"/>
    <w:rsid w:val="00B36BEC"/>
    <w:rsid w:val="00B45B80"/>
    <w:rsid w:val="00B5173F"/>
    <w:rsid w:val="00B57F66"/>
    <w:rsid w:val="00B624A7"/>
    <w:rsid w:val="00B63628"/>
    <w:rsid w:val="00B66D3B"/>
    <w:rsid w:val="00B75B3E"/>
    <w:rsid w:val="00B77624"/>
    <w:rsid w:val="00B8379A"/>
    <w:rsid w:val="00B914D5"/>
    <w:rsid w:val="00B961C2"/>
    <w:rsid w:val="00BB3894"/>
    <w:rsid w:val="00BB3B50"/>
    <w:rsid w:val="00BC4DB9"/>
    <w:rsid w:val="00BD0B27"/>
    <w:rsid w:val="00BD0EBE"/>
    <w:rsid w:val="00BD2739"/>
    <w:rsid w:val="00BD3DC6"/>
    <w:rsid w:val="00BD6B2B"/>
    <w:rsid w:val="00BE27FF"/>
    <w:rsid w:val="00BE62BA"/>
    <w:rsid w:val="00C077FC"/>
    <w:rsid w:val="00C1544B"/>
    <w:rsid w:val="00C25250"/>
    <w:rsid w:val="00C4138A"/>
    <w:rsid w:val="00C52ABC"/>
    <w:rsid w:val="00C53D09"/>
    <w:rsid w:val="00C567B0"/>
    <w:rsid w:val="00C61088"/>
    <w:rsid w:val="00C6137B"/>
    <w:rsid w:val="00C63C1B"/>
    <w:rsid w:val="00C77AE1"/>
    <w:rsid w:val="00C81986"/>
    <w:rsid w:val="00C834D8"/>
    <w:rsid w:val="00C85F6C"/>
    <w:rsid w:val="00C878C7"/>
    <w:rsid w:val="00C901FE"/>
    <w:rsid w:val="00CA0F5F"/>
    <w:rsid w:val="00CA2398"/>
    <w:rsid w:val="00CC633A"/>
    <w:rsid w:val="00CD1FDC"/>
    <w:rsid w:val="00CD4C30"/>
    <w:rsid w:val="00CE650E"/>
    <w:rsid w:val="00CF38C8"/>
    <w:rsid w:val="00CF6ECE"/>
    <w:rsid w:val="00D013F8"/>
    <w:rsid w:val="00D05975"/>
    <w:rsid w:val="00D05C89"/>
    <w:rsid w:val="00D10FF9"/>
    <w:rsid w:val="00D1314A"/>
    <w:rsid w:val="00D150E3"/>
    <w:rsid w:val="00D17153"/>
    <w:rsid w:val="00D32967"/>
    <w:rsid w:val="00D344C1"/>
    <w:rsid w:val="00D51F45"/>
    <w:rsid w:val="00D5353F"/>
    <w:rsid w:val="00D54B96"/>
    <w:rsid w:val="00D56B1C"/>
    <w:rsid w:val="00D610A4"/>
    <w:rsid w:val="00D62015"/>
    <w:rsid w:val="00D72E66"/>
    <w:rsid w:val="00D73529"/>
    <w:rsid w:val="00D824EC"/>
    <w:rsid w:val="00D831DD"/>
    <w:rsid w:val="00D91BC4"/>
    <w:rsid w:val="00D93DC5"/>
    <w:rsid w:val="00D96AE3"/>
    <w:rsid w:val="00DA7A1C"/>
    <w:rsid w:val="00DB6F61"/>
    <w:rsid w:val="00DC58B0"/>
    <w:rsid w:val="00DD2D5B"/>
    <w:rsid w:val="00DD31C3"/>
    <w:rsid w:val="00DE417A"/>
    <w:rsid w:val="00DF43E6"/>
    <w:rsid w:val="00E07FE2"/>
    <w:rsid w:val="00E10EFB"/>
    <w:rsid w:val="00E125FA"/>
    <w:rsid w:val="00E175A1"/>
    <w:rsid w:val="00E301F1"/>
    <w:rsid w:val="00E41A35"/>
    <w:rsid w:val="00E4789F"/>
    <w:rsid w:val="00E47984"/>
    <w:rsid w:val="00E50C0B"/>
    <w:rsid w:val="00E55B9E"/>
    <w:rsid w:val="00E56089"/>
    <w:rsid w:val="00E629F1"/>
    <w:rsid w:val="00E70C37"/>
    <w:rsid w:val="00E86449"/>
    <w:rsid w:val="00E871A0"/>
    <w:rsid w:val="00E949AD"/>
    <w:rsid w:val="00ED199D"/>
    <w:rsid w:val="00ED1E1B"/>
    <w:rsid w:val="00ED427E"/>
    <w:rsid w:val="00EE71A6"/>
    <w:rsid w:val="00EE7FA8"/>
    <w:rsid w:val="00EF0AF6"/>
    <w:rsid w:val="00EF2727"/>
    <w:rsid w:val="00EF7371"/>
    <w:rsid w:val="00F0001D"/>
    <w:rsid w:val="00F114A6"/>
    <w:rsid w:val="00F14C5F"/>
    <w:rsid w:val="00F22C5B"/>
    <w:rsid w:val="00F24E87"/>
    <w:rsid w:val="00F37B2C"/>
    <w:rsid w:val="00F40487"/>
    <w:rsid w:val="00F41128"/>
    <w:rsid w:val="00F4197B"/>
    <w:rsid w:val="00F42341"/>
    <w:rsid w:val="00F623CD"/>
    <w:rsid w:val="00F635EA"/>
    <w:rsid w:val="00F65C55"/>
    <w:rsid w:val="00F70DE3"/>
    <w:rsid w:val="00F7187C"/>
    <w:rsid w:val="00F73D9F"/>
    <w:rsid w:val="00F74463"/>
    <w:rsid w:val="00F76F54"/>
    <w:rsid w:val="00F82995"/>
    <w:rsid w:val="00F876B2"/>
    <w:rsid w:val="00F90086"/>
    <w:rsid w:val="00F90D9B"/>
    <w:rsid w:val="00FA2877"/>
    <w:rsid w:val="00FA2E1D"/>
    <w:rsid w:val="00FB0997"/>
    <w:rsid w:val="00FB2941"/>
    <w:rsid w:val="00FB6EAB"/>
    <w:rsid w:val="00FC1170"/>
    <w:rsid w:val="00FD7256"/>
    <w:rsid w:val="00FE6DC4"/>
    <w:rsid w:val="00FE7292"/>
    <w:rsid w:val="00FF42C5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D69D8"/>
  <w15:chartTrackingRefBased/>
  <w15:docId w15:val="{CDF4F1D0-0C44-4878-A329-43A3ED03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1A0"/>
    <w:pPr>
      <w:ind w:left="720"/>
      <w:contextualSpacing/>
    </w:pPr>
  </w:style>
  <w:style w:type="table" w:styleId="TableGrid">
    <w:name w:val="Table Grid"/>
    <w:basedOn w:val="TableNormal"/>
    <w:uiPriority w:val="39"/>
    <w:rsid w:val="00E871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Ridgewater College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Gruis, Mary B</dc:creator>
  <cp:keywords/>
  <dc:description/>
  <cp:lastModifiedBy>Gruis, Mary B</cp:lastModifiedBy>
  <cp:revision>1</cp:revision>
  <dcterms:created xsi:type="dcterms:W3CDTF">2018-08-16T17:59:00Z</dcterms:created>
  <dcterms:modified xsi:type="dcterms:W3CDTF">2018-08-16T18:11:00Z</dcterms:modified>
</cp:coreProperties>
</file>