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F1" w:rsidRDefault="00E27D78" w:rsidP="00E27D78">
      <w:pPr>
        <w:jc w:val="center"/>
      </w:pPr>
      <w:r>
        <w:t xml:space="preserve">Articles for Research </w:t>
      </w:r>
    </w:p>
    <w:p w:rsidR="00E27D78" w:rsidRDefault="00E27D78" w:rsidP="00E27D78">
      <w:r>
        <w:t>Title and Author of Article:</w:t>
      </w:r>
    </w:p>
    <w:p w:rsidR="00E27D78" w:rsidRDefault="00E27D78" w:rsidP="00E27D78">
      <w:r>
        <w:t>Kind of Article:</w:t>
      </w:r>
    </w:p>
    <w:p w:rsidR="00E27D78" w:rsidRDefault="00E27D78" w:rsidP="00E27D78">
      <w:r>
        <w:t>Publication Information:</w:t>
      </w:r>
    </w:p>
    <w:p w:rsidR="00E27D78" w:rsidRDefault="00E27D78" w:rsidP="00E27D78">
      <w:r>
        <w:t>RESEARCH</w:t>
      </w:r>
      <w:r w:rsidR="00A622B6">
        <w:t xml:space="preserve"> QUESTION</w:t>
      </w:r>
      <w:bookmarkStart w:id="0" w:name="_GoBack"/>
      <w:bookmarkEnd w:id="0"/>
      <w:r>
        <w:t>:</w:t>
      </w:r>
    </w:p>
    <w:p w:rsidR="00E27D78" w:rsidRDefault="00E27D78" w:rsidP="00E27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314324</wp:posOffset>
                </wp:positionV>
                <wp:extent cx="6048375" cy="26574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657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7B2D6" id="Rectangle: Rounded Corners 1" o:spid="_x0000_s1026" style="position:absolute;margin-left:6pt;margin-top:24.75pt;width:476.25pt;height:2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What is the focus of the article?  Quick Summary </w:t>
      </w:r>
    </w:p>
    <w:p w:rsidR="00E27D78" w:rsidRDefault="00E27D78" w:rsidP="00E27D78"/>
    <w:p w:rsidR="00E27D78" w:rsidRDefault="00E27D78" w:rsidP="00E27D78"/>
    <w:p w:rsidR="00E27D78" w:rsidRDefault="00E27D78" w:rsidP="00E27D78"/>
    <w:p w:rsidR="00E27D78" w:rsidRDefault="00E27D78" w:rsidP="00E27D78"/>
    <w:p w:rsidR="00E27D78" w:rsidRDefault="00E27D78" w:rsidP="00E27D78"/>
    <w:p w:rsidR="00E27D78" w:rsidRDefault="00E27D78" w:rsidP="00E27D78"/>
    <w:p w:rsidR="00E27D78" w:rsidRDefault="00E27D78" w:rsidP="00E27D78"/>
    <w:p w:rsidR="00E27D78" w:rsidRDefault="00E27D78" w:rsidP="00E27D78"/>
    <w:p w:rsidR="00E27D78" w:rsidRDefault="00E27D78" w:rsidP="00E27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7D0C" wp14:editId="4B8221A2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6048375" cy="30289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02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C3A47" id="Rectangle: Rounded Corners 2" o:spid="_x0000_s1026" style="position:absolute;margin-left:0;margin-top:27.65pt;width:476.25pt;height:2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Connection to my research / proposal / idea… </w:t>
      </w:r>
    </w:p>
    <w:p w:rsidR="00E27D78" w:rsidRDefault="00E27D78" w:rsidP="00E27D78">
      <w:pPr>
        <w:jc w:val="center"/>
      </w:pPr>
    </w:p>
    <w:p w:rsidR="00E27D78" w:rsidRPr="00E27D78" w:rsidRDefault="00E27D78" w:rsidP="00E27D78"/>
    <w:p w:rsidR="00E27D78" w:rsidRPr="00E27D78" w:rsidRDefault="00E27D78" w:rsidP="00E27D78"/>
    <w:p w:rsidR="00E27D78" w:rsidRDefault="00E27D78" w:rsidP="00E27D78"/>
    <w:p w:rsidR="00E27D78" w:rsidRDefault="00E27D78">
      <w:r>
        <w:br w:type="page"/>
      </w:r>
    </w:p>
    <w:p w:rsidR="00E27D78" w:rsidRDefault="00E27D78" w:rsidP="00E27D78">
      <w:pPr>
        <w:jc w:val="center"/>
      </w:pPr>
    </w:p>
    <w:p w:rsidR="00E27D78" w:rsidRDefault="00E27D78" w:rsidP="00E27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87D0C" wp14:editId="4B8221A2">
                <wp:simplePos x="0" y="0"/>
                <wp:positionH relativeFrom="column">
                  <wp:posOffset>0</wp:posOffset>
                </wp:positionH>
                <wp:positionV relativeFrom="paragraph">
                  <wp:posOffset>347344</wp:posOffset>
                </wp:positionV>
                <wp:extent cx="6048375" cy="26574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657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57799" id="Rectangle: Rounded Corners 3" o:spid="_x0000_s1026" style="position:absolute;margin-left:0;margin-top:27.35pt;width:476.25pt;height:20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>
        <w:t>Important Details / Evidence / Statistics / Stories I might use…</w:t>
      </w:r>
    </w:p>
    <w:p w:rsidR="00E27D78" w:rsidRDefault="00E27D78" w:rsidP="00E27D78">
      <w:pPr>
        <w:jc w:val="center"/>
      </w:pPr>
    </w:p>
    <w:p w:rsidR="00E27D78" w:rsidRPr="00E27D78" w:rsidRDefault="00E27D78" w:rsidP="00E27D78"/>
    <w:p w:rsidR="00E27D78" w:rsidRPr="00E27D78" w:rsidRDefault="00E27D78" w:rsidP="00E27D78"/>
    <w:p w:rsidR="00E27D78" w:rsidRPr="00E27D78" w:rsidRDefault="00E27D78" w:rsidP="00E27D78"/>
    <w:p w:rsidR="00E27D78" w:rsidRPr="00E27D78" w:rsidRDefault="00E27D78" w:rsidP="00E27D78"/>
    <w:p w:rsidR="00E27D78" w:rsidRPr="00E27D78" w:rsidRDefault="00E27D78" w:rsidP="00E27D78"/>
    <w:p w:rsidR="00E27D78" w:rsidRDefault="00E27D78" w:rsidP="00E27D78"/>
    <w:p w:rsidR="00E27D78" w:rsidRDefault="00E27D78" w:rsidP="00E27D78"/>
    <w:p w:rsidR="00E27D78" w:rsidRDefault="00E27D78" w:rsidP="00E27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87D0C" wp14:editId="4B8221A2">
                <wp:simplePos x="0" y="0"/>
                <wp:positionH relativeFrom="column">
                  <wp:posOffset>0</wp:posOffset>
                </wp:positionH>
                <wp:positionV relativeFrom="paragraph">
                  <wp:posOffset>352424</wp:posOffset>
                </wp:positionV>
                <wp:extent cx="6048375" cy="23145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F67F" id="Rectangle: Rounded Corners 4" o:spid="_x0000_s1026" style="position:absolute;margin-left:0;margin-top:27.75pt;width:476.25pt;height:18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t>Why I might use these pieces …</w:t>
      </w:r>
    </w:p>
    <w:p w:rsidR="00E27D78" w:rsidRDefault="00E27D78" w:rsidP="00E27D78">
      <w:pPr>
        <w:jc w:val="center"/>
      </w:pPr>
    </w:p>
    <w:p w:rsidR="00E27D78" w:rsidRPr="00E27D78" w:rsidRDefault="00E27D78" w:rsidP="00E27D78"/>
    <w:p w:rsidR="00E27D78" w:rsidRPr="00E27D78" w:rsidRDefault="00E27D78" w:rsidP="00E27D78"/>
    <w:p w:rsidR="00E27D78" w:rsidRPr="00E27D78" w:rsidRDefault="00E27D78" w:rsidP="00E27D78"/>
    <w:p w:rsidR="00E27D78" w:rsidRPr="00E27D78" w:rsidRDefault="00E27D78" w:rsidP="00E27D78"/>
    <w:p w:rsidR="00E27D78" w:rsidRPr="00E27D78" w:rsidRDefault="00E27D78" w:rsidP="00E27D78"/>
    <w:p w:rsidR="00E27D78" w:rsidRDefault="00E27D78" w:rsidP="00E27D78"/>
    <w:p w:rsidR="00E27D78" w:rsidRDefault="00E27D78" w:rsidP="00E27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87D0C" wp14:editId="4B8221A2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6048375" cy="16478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8B417" id="Rectangle: Rounded Corners 5" o:spid="_x0000_s1026" style="position:absolute;margin-left:0;margin-top:27.5pt;width:476.25pt;height:12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  <w:r>
        <w:t>Questions I still have…</w:t>
      </w:r>
    </w:p>
    <w:p w:rsidR="00E27D78" w:rsidRPr="00E27D78" w:rsidRDefault="00E27D78" w:rsidP="00E27D78">
      <w:pPr>
        <w:jc w:val="center"/>
      </w:pPr>
    </w:p>
    <w:sectPr w:rsidR="00E27D78" w:rsidRPr="00E2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78"/>
    <w:rsid w:val="00000992"/>
    <w:rsid w:val="0000156D"/>
    <w:rsid w:val="00011806"/>
    <w:rsid w:val="00015957"/>
    <w:rsid w:val="000208B4"/>
    <w:rsid w:val="00023FBF"/>
    <w:rsid w:val="000379E9"/>
    <w:rsid w:val="00052ACE"/>
    <w:rsid w:val="000626A0"/>
    <w:rsid w:val="0006586D"/>
    <w:rsid w:val="000735EA"/>
    <w:rsid w:val="0009472C"/>
    <w:rsid w:val="000C0215"/>
    <w:rsid w:val="000C2855"/>
    <w:rsid w:val="000C42D8"/>
    <w:rsid w:val="000C43EF"/>
    <w:rsid w:val="000C4D11"/>
    <w:rsid w:val="000C5C8F"/>
    <w:rsid w:val="000D19FB"/>
    <w:rsid w:val="000D37A8"/>
    <w:rsid w:val="000E053B"/>
    <w:rsid w:val="000E1DA7"/>
    <w:rsid w:val="000E71B3"/>
    <w:rsid w:val="000F0CB4"/>
    <w:rsid w:val="00100177"/>
    <w:rsid w:val="00110117"/>
    <w:rsid w:val="00123446"/>
    <w:rsid w:val="001304F6"/>
    <w:rsid w:val="00132403"/>
    <w:rsid w:val="0014160B"/>
    <w:rsid w:val="001465E7"/>
    <w:rsid w:val="0015076D"/>
    <w:rsid w:val="00152A04"/>
    <w:rsid w:val="00156FE3"/>
    <w:rsid w:val="00162540"/>
    <w:rsid w:val="00165368"/>
    <w:rsid w:val="00165B46"/>
    <w:rsid w:val="00167B71"/>
    <w:rsid w:val="00173BF8"/>
    <w:rsid w:val="00174F58"/>
    <w:rsid w:val="001A56DD"/>
    <w:rsid w:val="001A6B65"/>
    <w:rsid w:val="001B2B5E"/>
    <w:rsid w:val="001B6DC1"/>
    <w:rsid w:val="001C237D"/>
    <w:rsid w:val="001C5AF1"/>
    <w:rsid w:val="001C70D9"/>
    <w:rsid w:val="001D2928"/>
    <w:rsid w:val="001E0707"/>
    <w:rsid w:val="001F0959"/>
    <w:rsid w:val="00205C89"/>
    <w:rsid w:val="00206037"/>
    <w:rsid w:val="00216C5A"/>
    <w:rsid w:val="00220775"/>
    <w:rsid w:val="00221EC4"/>
    <w:rsid w:val="0024601A"/>
    <w:rsid w:val="00257C07"/>
    <w:rsid w:val="00263694"/>
    <w:rsid w:val="0028111B"/>
    <w:rsid w:val="00281628"/>
    <w:rsid w:val="00282EF4"/>
    <w:rsid w:val="002900CB"/>
    <w:rsid w:val="00291F89"/>
    <w:rsid w:val="00292B43"/>
    <w:rsid w:val="00295512"/>
    <w:rsid w:val="002B47A0"/>
    <w:rsid w:val="002C77FD"/>
    <w:rsid w:val="002D3C14"/>
    <w:rsid w:val="002E1CC6"/>
    <w:rsid w:val="002E7682"/>
    <w:rsid w:val="002F7883"/>
    <w:rsid w:val="002F78C1"/>
    <w:rsid w:val="003068AA"/>
    <w:rsid w:val="0031260F"/>
    <w:rsid w:val="00317BE9"/>
    <w:rsid w:val="00320B1A"/>
    <w:rsid w:val="0033195E"/>
    <w:rsid w:val="003370FE"/>
    <w:rsid w:val="0034303B"/>
    <w:rsid w:val="00344F2B"/>
    <w:rsid w:val="003455A5"/>
    <w:rsid w:val="00361F75"/>
    <w:rsid w:val="0037514B"/>
    <w:rsid w:val="00377829"/>
    <w:rsid w:val="00381B4D"/>
    <w:rsid w:val="003B4F05"/>
    <w:rsid w:val="003C3F5C"/>
    <w:rsid w:val="003D2750"/>
    <w:rsid w:val="003D3A3B"/>
    <w:rsid w:val="003D3D61"/>
    <w:rsid w:val="003E0C68"/>
    <w:rsid w:val="003E2316"/>
    <w:rsid w:val="003F0E59"/>
    <w:rsid w:val="003F3009"/>
    <w:rsid w:val="004016C8"/>
    <w:rsid w:val="00414890"/>
    <w:rsid w:val="00422B03"/>
    <w:rsid w:val="00441B22"/>
    <w:rsid w:val="0045062D"/>
    <w:rsid w:val="00454BE0"/>
    <w:rsid w:val="004719D7"/>
    <w:rsid w:val="00482ED8"/>
    <w:rsid w:val="0048387B"/>
    <w:rsid w:val="004930A9"/>
    <w:rsid w:val="004A2544"/>
    <w:rsid w:val="004A4DF1"/>
    <w:rsid w:val="004B1598"/>
    <w:rsid w:val="004B2601"/>
    <w:rsid w:val="004B4206"/>
    <w:rsid w:val="004B60E9"/>
    <w:rsid w:val="004C3285"/>
    <w:rsid w:val="004C5468"/>
    <w:rsid w:val="004E1EA3"/>
    <w:rsid w:val="004E3610"/>
    <w:rsid w:val="00510461"/>
    <w:rsid w:val="00513C15"/>
    <w:rsid w:val="00515236"/>
    <w:rsid w:val="00515695"/>
    <w:rsid w:val="00535291"/>
    <w:rsid w:val="00535A18"/>
    <w:rsid w:val="00542BB7"/>
    <w:rsid w:val="005450A6"/>
    <w:rsid w:val="00555B45"/>
    <w:rsid w:val="005563CE"/>
    <w:rsid w:val="00560D1E"/>
    <w:rsid w:val="0056186C"/>
    <w:rsid w:val="0059072E"/>
    <w:rsid w:val="00592F4F"/>
    <w:rsid w:val="00592FCF"/>
    <w:rsid w:val="005A488E"/>
    <w:rsid w:val="005B037A"/>
    <w:rsid w:val="005B5529"/>
    <w:rsid w:val="005C3B85"/>
    <w:rsid w:val="005C6512"/>
    <w:rsid w:val="005D605B"/>
    <w:rsid w:val="005E31F4"/>
    <w:rsid w:val="005E3BDD"/>
    <w:rsid w:val="005F6188"/>
    <w:rsid w:val="005F68C1"/>
    <w:rsid w:val="005F6CD7"/>
    <w:rsid w:val="006036AB"/>
    <w:rsid w:val="00613031"/>
    <w:rsid w:val="006141CF"/>
    <w:rsid w:val="00614D2B"/>
    <w:rsid w:val="006157D8"/>
    <w:rsid w:val="00616B80"/>
    <w:rsid w:val="00626477"/>
    <w:rsid w:val="006307C4"/>
    <w:rsid w:val="00631317"/>
    <w:rsid w:val="0064331E"/>
    <w:rsid w:val="00654E95"/>
    <w:rsid w:val="006565A5"/>
    <w:rsid w:val="00666BA9"/>
    <w:rsid w:val="00685BA7"/>
    <w:rsid w:val="00694609"/>
    <w:rsid w:val="006B1C7E"/>
    <w:rsid w:val="006B5AD3"/>
    <w:rsid w:val="006C13AB"/>
    <w:rsid w:val="006C4034"/>
    <w:rsid w:val="006C4DF7"/>
    <w:rsid w:val="006D0301"/>
    <w:rsid w:val="006E27F3"/>
    <w:rsid w:val="006E3B5D"/>
    <w:rsid w:val="006E689C"/>
    <w:rsid w:val="006F1251"/>
    <w:rsid w:val="006F78E6"/>
    <w:rsid w:val="006F7F1C"/>
    <w:rsid w:val="0070371F"/>
    <w:rsid w:val="00703CE2"/>
    <w:rsid w:val="0071421A"/>
    <w:rsid w:val="00725B1C"/>
    <w:rsid w:val="007314C1"/>
    <w:rsid w:val="00731616"/>
    <w:rsid w:val="0073171E"/>
    <w:rsid w:val="00732392"/>
    <w:rsid w:val="007337CB"/>
    <w:rsid w:val="00740AC0"/>
    <w:rsid w:val="00745C6D"/>
    <w:rsid w:val="00746D92"/>
    <w:rsid w:val="0074763E"/>
    <w:rsid w:val="00750B9F"/>
    <w:rsid w:val="007715BF"/>
    <w:rsid w:val="00777F04"/>
    <w:rsid w:val="0078070D"/>
    <w:rsid w:val="00783421"/>
    <w:rsid w:val="007A44CC"/>
    <w:rsid w:val="007B559F"/>
    <w:rsid w:val="007B65D0"/>
    <w:rsid w:val="007B7DE2"/>
    <w:rsid w:val="007C6BCF"/>
    <w:rsid w:val="007C6C90"/>
    <w:rsid w:val="007C73B8"/>
    <w:rsid w:val="007D272E"/>
    <w:rsid w:val="007D4293"/>
    <w:rsid w:val="007D4F1E"/>
    <w:rsid w:val="007F08A7"/>
    <w:rsid w:val="007F5067"/>
    <w:rsid w:val="00804421"/>
    <w:rsid w:val="00805B0F"/>
    <w:rsid w:val="00805D3A"/>
    <w:rsid w:val="008261AB"/>
    <w:rsid w:val="0083002B"/>
    <w:rsid w:val="008759CB"/>
    <w:rsid w:val="0088227A"/>
    <w:rsid w:val="00885268"/>
    <w:rsid w:val="00892CC9"/>
    <w:rsid w:val="00893D63"/>
    <w:rsid w:val="008A794B"/>
    <w:rsid w:val="008B0C26"/>
    <w:rsid w:val="008C2BE6"/>
    <w:rsid w:val="008C2DE1"/>
    <w:rsid w:val="008D0AB1"/>
    <w:rsid w:val="008D6AE3"/>
    <w:rsid w:val="008E648A"/>
    <w:rsid w:val="008F5518"/>
    <w:rsid w:val="008F6750"/>
    <w:rsid w:val="009072B8"/>
    <w:rsid w:val="00911525"/>
    <w:rsid w:val="0091709F"/>
    <w:rsid w:val="00924A77"/>
    <w:rsid w:val="009344D9"/>
    <w:rsid w:val="00947667"/>
    <w:rsid w:val="0095454E"/>
    <w:rsid w:val="00956071"/>
    <w:rsid w:val="00964C0E"/>
    <w:rsid w:val="00971E2D"/>
    <w:rsid w:val="00985A18"/>
    <w:rsid w:val="00992075"/>
    <w:rsid w:val="009A2402"/>
    <w:rsid w:val="009B000B"/>
    <w:rsid w:val="009C6F45"/>
    <w:rsid w:val="009D3E8B"/>
    <w:rsid w:val="009E1CEA"/>
    <w:rsid w:val="009E3527"/>
    <w:rsid w:val="009E7D4C"/>
    <w:rsid w:val="009F1C04"/>
    <w:rsid w:val="009F5153"/>
    <w:rsid w:val="009F5B04"/>
    <w:rsid w:val="00A17489"/>
    <w:rsid w:val="00A269C8"/>
    <w:rsid w:val="00A32C73"/>
    <w:rsid w:val="00A335F6"/>
    <w:rsid w:val="00A54760"/>
    <w:rsid w:val="00A551B9"/>
    <w:rsid w:val="00A622B6"/>
    <w:rsid w:val="00A6715D"/>
    <w:rsid w:val="00A729A6"/>
    <w:rsid w:val="00A77EE8"/>
    <w:rsid w:val="00A84A0D"/>
    <w:rsid w:val="00A90BD0"/>
    <w:rsid w:val="00A93E91"/>
    <w:rsid w:val="00A95EF8"/>
    <w:rsid w:val="00AA7860"/>
    <w:rsid w:val="00AC5436"/>
    <w:rsid w:val="00AC5908"/>
    <w:rsid w:val="00AD178F"/>
    <w:rsid w:val="00AE5A64"/>
    <w:rsid w:val="00AF0C6E"/>
    <w:rsid w:val="00B01076"/>
    <w:rsid w:val="00B01C1D"/>
    <w:rsid w:val="00B07C8E"/>
    <w:rsid w:val="00B14705"/>
    <w:rsid w:val="00B15C3A"/>
    <w:rsid w:val="00B16462"/>
    <w:rsid w:val="00B172A1"/>
    <w:rsid w:val="00B20669"/>
    <w:rsid w:val="00B24485"/>
    <w:rsid w:val="00B25D53"/>
    <w:rsid w:val="00B2710A"/>
    <w:rsid w:val="00B276E5"/>
    <w:rsid w:val="00B361F7"/>
    <w:rsid w:val="00B36BEC"/>
    <w:rsid w:val="00B45B80"/>
    <w:rsid w:val="00B5173F"/>
    <w:rsid w:val="00B57F66"/>
    <w:rsid w:val="00B624A7"/>
    <w:rsid w:val="00B63628"/>
    <w:rsid w:val="00B66D3B"/>
    <w:rsid w:val="00B75B3E"/>
    <w:rsid w:val="00B77624"/>
    <w:rsid w:val="00B8379A"/>
    <w:rsid w:val="00B914D5"/>
    <w:rsid w:val="00B961C2"/>
    <w:rsid w:val="00BB3894"/>
    <w:rsid w:val="00BB3B50"/>
    <w:rsid w:val="00BC4DB9"/>
    <w:rsid w:val="00BD0B27"/>
    <w:rsid w:val="00BD0EBE"/>
    <w:rsid w:val="00BD2739"/>
    <w:rsid w:val="00BD3DC6"/>
    <w:rsid w:val="00BD6B2B"/>
    <w:rsid w:val="00BE27FF"/>
    <w:rsid w:val="00BE62BA"/>
    <w:rsid w:val="00C077FC"/>
    <w:rsid w:val="00C1544B"/>
    <w:rsid w:val="00C25250"/>
    <w:rsid w:val="00C4138A"/>
    <w:rsid w:val="00C52ABC"/>
    <w:rsid w:val="00C53D09"/>
    <w:rsid w:val="00C567B0"/>
    <w:rsid w:val="00C61088"/>
    <w:rsid w:val="00C6137B"/>
    <w:rsid w:val="00C63C1B"/>
    <w:rsid w:val="00C77AE1"/>
    <w:rsid w:val="00C81986"/>
    <w:rsid w:val="00C834D8"/>
    <w:rsid w:val="00C85F6C"/>
    <w:rsid w:val="00C878C7"/>
    <w:rsid w:val="00C901FE"/>
    <w:rsid w:val="00CA0F5F"/>
    <w:rsid w:val="00CA2398"/>
    <w:rsid w:val="00CC633A"/>
    <w:rsid w:val="00CD1FDC"/>
    <w:rsid w:val="00CD4C30"/>
    <w:rsid w:val="00CE650E"/>
    <w:rsid w:val="00CF38C8"/>
    <w:rsid w:val="00CF6ECE"/>
    <w:rsid w:val="00D013F8"/>
    <w:rsid w:val="00D05975"/>
    <w:rsid w:val="00D05C89"/>
    <w:rsid w:val="00D10FF9"/>
    <w:rsid w:val="00D1314A"/>
    <w:rsid w:val="00D150E3"/>
    <w:rsid w:val="00D17153"/>
    <w:rsid w:val="00D32967"/>
    <w:rsid w:val="00D344C1"/>
    <w:rsid w:val="00D51F45"/>
    <w:rsid w:val="00D5353F"/>
    <w:rsid w:val="00D54B96"/>
    <w:rsid w:val="00D56B1C"/>
    <w:rsid w:val="00D610A4"/>
    <w:rsid w:val="00D62015"/>
    <w:rsid w:val="00D72E66"/>
    <w:rsid w:val="00D73529"/>
    <w:rsid w:val="00D824EC"/>
    <w:rsid w:val="00D831DD"/>
    <w:rsid w:val="00D91BC4"/>
    <w:rsid w:val="00D93DC5"/>
    <w:rsid w:val="00D96AE3"/>
    <w:rsid w:val="00DA7A1C"/>
    <w:rsid w:val="00DB6F61"/>
    <w:rsid w:val="00DC58B0"/>
    <w:rsid w:val="00DD2D5B"/>
    <w:rsid w:val="00DD31C3"/>
    <w:rsid w:val="00DE417A"/>
    <w:rsid w:val="00DF43E6"/>
    <w:rsid w:val="00E07FE2"/>
    <w:rsid w:val="00E10EFB"/>
    <w:rsid w:val="00E125FA"/>
    <w:rsid w:val="00E175A1"/>
    <w:rsid w:val="00E27D78"/>
    <w:rsid w:val="00E301F1"/>
    <w:rsid w:val="00E41A35"/>
    <w:rsid w:val="00E4789F"/>
    <w:rsid w:val="00E47984"/>
    <w:rsid w:val="00E50C0B"/>
    <w:rsid w:val="00E55B9E"/>
    <w:rsid w:val="00E56089"/>
    <w:rsid w:val="00E629F1"/>
    <w:rsid w:val="00E70C37"/>
    <w:rsid w:val="00E86449"/>
    <w:rsid w:val="00E949AD"/>
    <w:rsid w:val="00ED199D"/>
    <w:rsid w:val="00ED1E1B"/>
    <w:rsid w:val="00ED427E"/>
    <w:rsid w:val="00EE71A6"/>
    <w:rsid w:val="00EE7FA8"/>
    <w:rsid w:val="00EF0AF6"/>
    <w:rsid w:val="00EF2727"/>
    <w:rsid w:val="00EF7371"/>
    <w:rsid w:val="00F0001D"/>
    <w:rsid w:val="00F114A6"/>
    <w:rsid w:val="00F14C5F"/>
    <w:rsid w:val="00F22C5B"/>
    <w:rsid w:val="00F24E87"/>
    <w:rsid w:val="00F37B2C"/>
    <w:rsid w:val="00F40487"/>
    <w:rsid w:val="00F41128"/>
    <w:rsid w:val="00F4197B"/>
    <w:rsid w:val="00F42341"/>
    <w:rsid w:val="00F623CD"/>
    <w:rsid w:val="00F635EA"/>
    <w:rsid w:val="00F65C55"/>
    <w:rsid w:val="00F70DE3"/>
    <w:rsid w:val="00F7187C"/>
    <w:rsid w:val="00F73D9F"/>
    <w:rsid w:val="00F74463"/>
    <w:rsid w:val="00F76F54"/>
    <w:rsid w:val="00F82995"/>
    <w:rsid w:val="00F876B2"/>
    <w:rsid w:val="00F90086"/>
    <w:rsid w:val="00F90D9B"/>
    <w:rsid w:val="00FA2877"/>
    <w:rsid w:val="00FA2E1D"/>
    <w:rsid w:val="00FB0997"/>
    <w:rsid w:val="00FB2941"/>
    <w:rsid w:val="00FB6EAB"/>
    <w:rsid w:val="00FC1170"/>
    <w:rsid w:val="00FD7256"/>
    <w:rsid w:val="00FE6DC4"/>
    <w:rsid w:val="00FE7292"/>
    <w:rsid w:val="00FF42C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06B7"/>
  <w15:chartTrackingRefBased/>
  <w15:docId w15:val="{FF0D9806-F0EE-46E4-A5F0-4DC9842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311</Characters>
  <Application>Microsoft Office Word</Application>
  <DocSecurity>0</DocSecurity>
  <Lines>2</Lines>
  <Paragraphs>1</Paragraphs>
  <ScaleCrop>false</ScaleCrop>
  <Company>Ridgewater College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Gruis</dc:creator>
  <cp:keywords/>
  <dc:description/>
  <cp:lastModifiedBy>Mary Gruis</cp:lastModifiedBy>
  <cp:revision>2</cp:revision>
  <dcterms:created xsi:type="dcterms:W3CDTF">2020-01-15T19:21:00Z</dcterms:created>
  <dcterms:modified xsi:type="dcterms:W3CDTF">2020-01-16T14:55:00Z</dcterms:modified>
</cp:coreProperties>
</file>